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DABFE" w:rsidR="0061148E" w:rsidRPr="008F69F5" w:rsidRDefault="00C57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ABCE" w:rsidR="0061148E" w:rsidRPr="008F69F5" w:rsidRDefault="00C57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1E8B0" w:rsidR="00B87ED3" w:rsidRPr="008F69F5" w:rsidRDefault="00C5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D9193" w:rsidR="00B87ED3" w:rsidRPr="008F69F5" w:rsidRDefault="00C5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9849D" w:rsidR="00B87ED3" w:rsidRPr="008F69F5" w:rsidRDefault="00C5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8380D" w:rsidR="00B87ED3" w:rsidRPr="008F69F5" w:rsidRDefault="00C5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B57AC" w:rsidR="00B87ED3" w:rsidRPr="008F69F5" w:rsidRDefault="00C5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6E191" w:rsidR="00B87ED3" w:rsidRPr="008F69F5" w:rsidRDefault="00C5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83427" w:rsidR="00B87ED3" w:rsidRPr="008F69F5" w:rsidRDefault="00C5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85D25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56F9A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91790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4FA61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2AF9F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61CFC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83960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A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9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6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E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7FD68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C7FFA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994C4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E447E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33A02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D977E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EB4E9" w:rsidR="00B87ED3" w:rsidRPr="008F69F5" w:rsidRDefault="00C5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9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F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5DA17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FEE44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D6F37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627CE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565E2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3EBFA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8B8F7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2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0C27B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B9CEB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ADF74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31BC2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C177D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F890C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9BC30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F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C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8B712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A216A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F01BF" w:rsidR="00B87ED3" w:rsidRPr="008F69F5" w:rsidRDefault="00C5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29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F2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3C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54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0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2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3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7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0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2022-10-19T22:20:00.0000000Z</dcterms:modified>
</coreProperties>
</file>