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B485" w:rsidR="0061148E" w:rsidRPr="008F69F5" w:rsidRDefault="002837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5C64" w:rsidR="0061148E" w:rsidRPr="008F69F5" w:rsidRDefault="002837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0BCA2" w:rsidR="00B87ED3" w:rsidRPr="008F69F5" w:rsidRDefault="002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76E81" w:rsidR="00B87ED3" w:rsidRPr="008F69F5" w:rsidRDefault="002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8CD6A" w:rsidR="00B87ED3" w:rsidRPr="008F69F5" w:rsidRDefault="002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5AC7A" w:rsidR="00B87ED3" w:rsidRPr="008F69F5" w:rsidRDefault="002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02D0C" w:rsidR="00B87ED3" w:rsidRPr="008F69F5" w:rsidRDefault="002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30F10" w:rsidR="00B87ED3" w:rsidRPr="008F69F5" w:rsidRDefault="002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E55AE" w:rsidR="00B87ED3" w:rsidRPr="008F69F5" w:rsidRDefault="002837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C3512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2448F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AF306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7CA46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27F82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72E6E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F70F2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7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C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2E46C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458CD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A27B1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33518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726DB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72944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0B6BB" w:rsidR="00B87ED3" w:rsidRPr="008F69F5" w:rsidRDefault="00283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63B78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C4A16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ECA4A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707F05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3A92F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BC892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D8468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41EA1F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E57AB0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9A22F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62EDB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8723D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4774D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C04C8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3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27D6C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D4CC2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18EDD" w:rsidR="00B87ED3" w:rsidRPr="008F69F5" w:rsidRDefault="00283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81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9E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40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64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8F17" w:rsidR="00B87ED3" w:rsidRPr="00944D28" w:rsidRDefault="0028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7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2022-10-19T22:15:00.0000000Z</dcterms:modified>
</coreProperties>
</file>