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31FE" w:rsidR="0061148E" w:rsidRPr="008F69F5" w:rsidRDefault="008758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01EB" w:rsidR="0061148E" w:rsidRPr="008F69F5" w:rsidRDefault="008758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481F8" w:rsidR="00B87ED3" w:rsidRPr="008F69F5" w:rsidRDefault="0087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14C63" w:rsidR="00B87ED3" w:rsidRPr="008F69F5" w:rsidRDefault="0087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0032A" w:rsidR="00B87ED3" w:rsidRPr="008F69F5" w:rsidRDefault="0087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E07CD" w:rsidR="00B87ED3" w:rsidRPr="008F69F5" w:rsidRDefault="0087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85B102" w:rsidR="00B87ED3" w:rsidRPr="008F69F5" w:rsidRDefault="0087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EC05A" w:rsidR="00B87ED3" w:rsidRPr="008F69F5" w:rsidRDefault="0087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62061" w:rsidR="00B87ED3" w:rsidRPr="008F69F5" w:rsidRDefault="0087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E069A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C227B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E60BB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75C73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E5E6B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5FD49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9F029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1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2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8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F1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559AA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4E0F7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FCBB9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9316B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C5D58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C9A04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83AE6" w:rsidR="00B87ED3" w:rsidRPr="008F69F5" w:rsidRDefault="0087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7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65BB" w:rsidR="00B87ED3" w:rsidRPr="00944D28" w:rsidRDefault="00875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C3F93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E0644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BFACB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0A36F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178C2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D45A3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23106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5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2D19B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23AB9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14758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40B65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ACE9C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3E96C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0C52C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4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C86F7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3D8A8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FBCA1" w:rsidR="00B87ED3" w:rsidRPr="008F69F5" w:rsidRDefault="0087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F1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63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7A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EA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2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B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A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C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A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58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2022-10-19T21:40:00.0000000Z</dcterms:modified>
</coreProperties>
</file>