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11B2" w:rsidR="0061148E" w:rsidRPr="008F69F5" w:rsidRDefault="003E7C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9154" w:rsidR="0061148E" w:rsidRPr="008F69F5" w:rsidRDefault="003E7C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3B859" w:rsidR="00B87ED3" w:rsidRPr="008F69F5" w:rsidRDefault="003E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F4A4E" w:rsidR="00B87ED3" w:rsidRPr="008F69F5" w:rsidRDefault="003E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68BA7" w:rsidR="00B87ED3" w:rsidRPr="008F69F5" w:rsidRDefault="003E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95CB7" w:rsidR="00B87ED3" w:rsidRPr="008F69F5" w:rsidRDefault="003E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890C5" w:rsidR="00B87ED3" w:rsidRPr="008F69F5" w:rsidRDefault="003E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B03D3" w:rsidR="00B87ED3" w:rsidRPr="008F69F5" w:rsidRDefault="003E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D9BFD" w:rsidR="00B87ED3" w:rsidRPr="008F69F5" w:rsidRDefault="003E7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7106A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4F3E2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8409A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F3593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C4F96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48D5B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21425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A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DEFDF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F7B58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818D1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FC0E5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A6497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FEBC3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5D724" w:rsidR="00B87ED3" w:rsidRPr="008F69F5" w:rsidRDefault="003E7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1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7B55F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078AF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594E8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18BAA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CDE3D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E88F2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F627D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A3242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7A9D6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70E30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9CC1C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6C32C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4852A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70375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4C80" w:rsidR="00B87ED3" w:rsidRPr="00944D28" w:rsidRDefault="003E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83D29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6E148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6B94D" w:rsidR="00B87ED3" w:rsidRPr="008F69F5" w:rsidRDefault="003E7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3E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4F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91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CA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D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C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