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1BC2" w:rsidR="0061148E" w:rsidRPr="008F69F5" w:rsidRDefault="00055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C707" w:rsidR="0061148E" w:rsidRPr="008F69F5" w:rsidRDefault="00055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0B9AE" w:rsidR="00B87ED3" w:rsidRPr="008F69F5" w:rsidRDefault="0005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CEEB1" w:rsidR="00B87ED3" w:rsidRPr="008F69F5" w:rsidRDefault="0005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F9FD0" w:rsidR="00B87ED3" w:rsidRPr="008F69F5" w:rsidRDefault="0005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6970C" w:rsidR="00B87ED3" w:rsidRPr="008F69F5" w:rsidRDefault="0005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F0256" w:rsidR="00B87ED3" w:rsidRPr="008F69F5" w:rsidRDefault="0005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B75DB" w:rsidR="00B87ED3" w:rsidRPr="008F69F5" w:rsidRDefault="0005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CFFCB" w:rsidR="00B87ED3" w:rsidRPr="008F69F5" w:rsidRDefault="00055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34D4B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094CE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9B7D7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43A99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08A73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A0C8B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E4C7A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E6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0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A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9B766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AC65A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58AC0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AE0F5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7B103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98658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F2A68" w:rsidR="00B87ED3" w:rsidRPr="008F69F5" w:rsidRDefault="00055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D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8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A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BDDA7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54C73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11547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571BF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811B3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969C7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C94CF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2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13CD92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1D8CB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6D8EC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8E1A2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BEC97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4D18B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E6154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2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5DF3B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C4D17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C2960" w:rsidR="00B87ED3" w:rsidRPr="008F69F5" w:rsidRDefault="00055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D7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FA4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23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02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4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2022-10-19T20:44:00.0000000Z</dcterms:modified>
</coreProperties>
</file>