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4A77" w:rsidR="0061148E" w:rsidRPr="008F69F5" w:rsidRDefault="007B3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49F0" w:rsidR="0061148E" w:rsidRPr="008F69F5" w:rsidRDefault="007B3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A3166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C2EE2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DBE05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F5509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969EF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B84D9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C95F2" w:rsidR="00B87ED3" w:rsidRPr="008F69F5" w:rsidRDefault="007B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CD18D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A8B88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EF0AB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CDAB2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7BE77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CE987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2312E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8DC0" w:rsidR="00B87ED3" w:rsidRPr="00944D28" w:rsidRDefault="007B3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FBB03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39EA1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D9840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66927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A5182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17E5C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AF60A" w:rsidR="00B87ED3" w:rsidRPr="008F69F5" w:rsidRDefault="007B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6679" w:rsidR="00B87ED3" w:rsidRPr="00944D28" w:rsidRDefault="007B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DFA5B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BD4CE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69961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6E9E9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0FCBE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27BEB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CBCE1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3F35B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4F737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F3877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1E45D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A94CD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B5734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B282A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80AB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C81FD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7976C" w:rsidR="00B87ED3" w:rsidRPr="008F69F5" w:rsidRDefault="007B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B3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5B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20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4B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2B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2022-10-16T16:15:00.0000000Z</dcterms:modified>
</coreProperties>
</file>