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09AA0" w:rsidR="0061148E" w:rsidRPr="008F69F5" w:rsidRDefault="007B0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5D89" w:rsidR="0061148E" w:rsidRPr="008F69F5" w:rsidRDefault="007B0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C18E2" w:rsidR="00B87ED3" w:rsidRPr="008F69F5" w:rsidRDefault="007B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C54D8" w:rsidR="00B87ED3" w:rsidRPr="008F69F5" w:rsidRDefault="007B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E55DA" w:rsidR="00B87ED3" w:rsidRPr="008F69F5" w:rsidRDefault="007B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090FE" w:rsidR="00B87ED3" w:rsidRPr="008F69F5" w:rsidRDefault="007B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EFC22" w:rsidR="00B87ED3" w:rsidRPr="008F69F5" w:rsidRDefault="007B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0D4C8" w:rsidR="00B87ED3" w:rsidRPr="008F69F5" w:rsidRDefault="007B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F5A99" w:rsidR="00B87ED3" w:rsidRPr="008F69F5" w:rsidRDefault="007B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87EBF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55AC0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6AE4F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157BC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8BBCD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A798F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89CB7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3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9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F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9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1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DDE3E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48D52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4A56E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71D7A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8934E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11452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E26BF" w:rsidR="00B87ED3" w:rsidRPr="008F69F5" w:rsidRDefault="007B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3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2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5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A9BB5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4E089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D7D84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CF7E2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7C12F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F4AF2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62414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6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5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E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2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B3661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F6E1D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F71C6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D4538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71B97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C1980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99E16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C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5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2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3EC40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73724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A9354" w:rsidR="00B87ED3" w:rsidRPr="008F69F5" w:rsidRDefault="007B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98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6A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E0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6F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D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3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3E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2022-10-16T16:21:00.0000000Z</dcterms:modified>
</coreProperties>
</file>