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0FF8" w:rsidR="0061148E" w:rsidRPr="008F69F5" w:rsidRDefault="00E71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8894" w:rsidR="0061148E" w:rsidRPr="008F69F5" w:rsidRDefault="00E71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F88C6" w:rsidR="00B87ED3" w:rsidRPr="008F69F5" w:rsidRDefault="00E7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B394B" w:rsidR="00B87ED3" w:rsidRPr="008F69F5" w:rsidRDefault="00E7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ADA42" w:rsidR="00B87ED3" w:rsidRPr="008F69F5" w:rsidRDefault="00E7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A74EE" w:rsidR="00B87ED3" w:rsidRPr="008F69F5" w:rsidRDefault="00E7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030F4" w:rsidR="00B87ED3" w:rsidRPr="008F69F5" w:rsidRDefault="00E7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27C97" w:rsidR="00B87ED3" w:rsidRPr="008F69F5" w:rsidRDefault="00E7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0C39D" w:rsidR="00B87ED3" w:rsidRPr="008F69F5" w:rsidRDefault="00E7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254A2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816C3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633F9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302E6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9A7C8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37227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A511E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D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C5955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1B037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D7D15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78192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70578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863AC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AD036" w:rsidR="00B87ED3" w:rsidRPr="008F69F5" w:rsidRDefault="00E7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BFA74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2A78C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E6A83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8945D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0B914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2B1ED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3F47B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CE0E8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ABD39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A9591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2995E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3ADC2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36BE3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10FD1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EF214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BBD94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5381E" w:rsidR="00B87ED3" w:rsidRPr="008F69F5" w:rsidRDefault="00E7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84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AE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12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78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41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2022-10-19T19:55:00.0000000Z</dcterms:modified>
</coreProperties>
</file>