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76EA" w:rsidR="0061148E" w:rsidRPr="008F69F5" w:rsidRDefault="00385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3459" w:rsidR="0061148E" w:rsidRPr="008F69F5" w:rsidRDefault="00385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723CF" w:rsidR="00B87ED3" w:rsidRPr="008F69F5" w:rsidRDefault="0038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BD786" w:rsidR="00B87ED3" w:rsidRPr="008F69F5" w:rsidRDefault="0038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98ABD" w:rsidR="00B87ED3" w:rsidRPr="008F69F5" w:rsidRDefault="0038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ACC3C" w:rsidR="00B87ED3" w:rsidRPr="008F69F5" w:rsidRDefault="0038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63CF58" w:rsidR="00B87ED3" w:rsidRPr="008F69F5" w:rsidRDefault="0038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D629C" w:rsidR="00B87ED3" w:rsidRPr="008F69F5" w:rsidRDefault="0038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3C421" w:rsidR="00B87ED3" w:rsidRPr="008F69F5" w:rsidRDefault="0038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73C9A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917AE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935ED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3696A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E06F8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66D77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84CB3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E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F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2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34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DC19A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FA6A1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7871A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E959E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82A56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EFF37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353CE" w:rsidR="00B87ED3" w:rsidRPr="008F69F5" w:rsidRDefault="0038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12DFB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C10D9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37F09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BB6A2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A0E75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6F408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0F314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1FE3E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2DE40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82EC2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E1393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54709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52A88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A663B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1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0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82B3D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1F84A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A2E5B" w:rsidR="00B87ED3" w:rsidRPr="008F69F5" w:rsidRDefault="0038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0D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B2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84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B8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E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2022-10-19T19:39:00.0000000Z</dcterms:modified>
</coreProperties>
</file>