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94EB" w:rsidR="0061148E" w:rsidRPr="008F69F5" w:rsidRDefault="008748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74A6" w:rsidR="0061148E" w:rsidRPr="008F69F5" w:rsidRDefault="008748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0F566" w:rsidR="00B87ED3" w:rsidRPr="008F69F5" w:rsidRDefault="0087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2B897" w:rsidR="00B87ED3" w:rsidRPr="008F69F5" w:rsidRDefault="0087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2E4BC" w:rsidR="00B87ED3" w:rsidRPr="008F69F5" w:rsidRDefault="0087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99A62" w:rsidR="00B87ED3" w:rsidRPr="008F69F5" w:rsidRDefault="0087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32E7C" w:rsidR="00B87ED3" w:rsidRPr="008F69F5" w:rsidRDefault="0087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37111" w:rsidR="00B87ED3" w:rsidRPr="008F69F5" w:rsidRDefault="0087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D375A" w:rsidR="00B87ED3" w:rsidRPr="008F69F5" w:rsidRDefault="0087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67958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54A2B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A4FE2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0E45A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A92BC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602C4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E4B19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B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5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B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C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A9E03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FEAE6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E72FB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F6199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4E997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D44E6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43E72" w:rsidR="00B87ED3" w:rsidRPr="008F69F5" w:rsidRDefault="0087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C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3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D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2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AA921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5B675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A0787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2B675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067E5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922FD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CCB09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F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E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E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0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6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B636D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CE297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B9869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86796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45DFE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4EB67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C6F60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2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D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A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6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7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F9946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8107E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AC174" w:rsidR="00B87ED3" w:rsidRPr="008F69F5" w:rsidRDefault="0087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B0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2A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16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E4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7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1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2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85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2022-10-19T19:26:00.0000000Z</dcterms:modified>
</coreProperties>
</file>