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8E077" w:rsidR="0061148E" w:rsidRPr="008F69F5" w:rsidRDefault="00A936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B7A66" w:rsidR="0061148E" w:rsidRPr="008F69F5" w:rsidRDefault="00A936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0C9E5" w:rsidR="00B87ED3" w:rsidRPr="008F69F5" w:rsidRDefault="00A9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E1431" w:rsidR="00B87ED3" w:rsidRPr="008F69F5" w:rsidRDefault="00A9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75C5D" w:rsidR="00B87ED3" w:rsidRPr="008F69F5" w:rsidRDefault="00A9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71549" w:rsidR="00B87ED3" w:rsidRPr="008F69F5" w:rsidRDefault="00A9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8709D" w:rsidR="00B87ED3" w:rsidRPr="008F69F5" w:rsidRDefault="00A9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7D9CC0" w:rsidR="00B87ED3" w:rsidRPr="008F69F5" w:rsidRDefault="00A9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A10C5" w:rsidR="00B87ED3" w:rsidRPr="008F69F5" w:rsidRDefault="00A9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8068C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0C353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7414F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EE782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23EA5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C5A7B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232B7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0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A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06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EE339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06A78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A3650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64D96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5EE5C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E102E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B4F0F" w:rsidR="00B87ED3" w:rsidRPr="008F69F5" w:rsidRDefault="00A9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F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B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F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4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19640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9BA44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78727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880A4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23BEE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18707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57648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E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80377" w:rsidR="00B87ED3" w:rsidRPr="00944D28" w:rsidRDefault="00A93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5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C5A8F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54413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0050D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EE0E4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E12A3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71852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01580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E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D8B38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D0AF7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7A960" w:rsidR="00B87ED3" w:rsidRPr="008F69F5" w:rsidRDefault="00A9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67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E8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20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44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A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E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5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6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2022-10-19T19:20:00.0000000Z</dcterms:modified>
</coreProperties>
</file>