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0D16" w:rsidR="0061148E" w:rsidRPr="008F69F5" w:rsidRDefault="00BB68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BDC4" w:rsidR="0061148E" w:rsidRPr="008F69F5" w:rsidRDefault="00BB68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D06BE" w:rsidR="00B87ED3" w:rsidRPr="008F69F5" w:rsidRDefault="00BB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D85CC" w:rsidR="00B87ED3" w:rsidRPr="008F69F5" w:rsidRDefault="00BB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98A05" w:rsidR="00B87ED3" w:rsidRPr="008F69F5" w:rsidRDefault="00BB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CC11A" w:rsidR="00B87ED3" w:rsidRPr="008F69F5" w:rsidRDefault="00BB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D2777" w:rsidR="00B87ED3" w:rsidRPr="008F69F5" w:rsidRDefault="00BB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DDBA5" w:rsidR="00B87ED3" w:rsidRPr="008F69F5" w:rsidRDefault="00BB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F819E" w:rsidR="00B87ED3" w:rsidRPr="008F69F5" w:rsidRDefault="00BB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A8532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03DF7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51DEC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EF26B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FB42C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99985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A9B22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E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B65B3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0C6C5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3E989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EB9CF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B813C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B27B5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7AC70" w:rsidR="00B87ED3" w:rsidRPr="008F69F5" w:rsidRDefault="00BB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6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2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59CD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57F55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AA87D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2D0D5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E30B5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1B679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2B357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3732C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CB078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E79A8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ECCE1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65D9A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94897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009A9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ADE11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FA7EB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C73BD" w:rsidR="00B87ED3" w:rsidRPr="008F69F5" w:rsidRDefault="00BB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F7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2F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C6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E2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8F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2022-10-19T17:18:00.0000000Z</dcterms:modified>
</coreProperties>
</file>