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E719" w:rsidR="0061148E" w:rsidRPr="008F69F5" w:rsidRDefault="00912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82DF0" w:rsidR="0061148E" w:rsidRPr="008F69F5" w:rsidRDefault="00912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71EAE" w:rsidR="00B87ED3" w:rsidRPr="008F69F5" w:rsidRDefault="0091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D5070" w:rsidR="00B87ED3" w:rsidRPr="008F69F5" w:rsidRDefault="0091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A4AF3" w:rsidR="00B87ED3" w:rsidRPr="008F69F5" w:rsidRDefault="0091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EB2B1" w:rsidR="00B87ED3" w:rsidRPr="008F69F5" w:rsidRDefault="0091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F2878" w:rsidR="00B87ED3" w:rsidRPr="008F69F5" w:rsidRDefault="0091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7F37C" w:rsidR="00B87ED3" w:rsidRPr="008F69F5" w:rsidRDefault="0091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E37BB" w:rsidR="00B87ED3" w:rsidRPr="008F69F5" w:rsidRDefault="00912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B2FBB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45B00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97172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1D822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98A0A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D1D43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11DE0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4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2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8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F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2E39E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C7CFB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E7B73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0CABE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2B16E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D69CE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8416F" w:rsidR="00B87ED3" w:rsidRPr="008F69F5" w:rsidRDefault="00912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2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0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3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43D00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B4071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5407D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FE03B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FAA53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615C1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62BAC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5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4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7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BA92B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65B8C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25639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541D0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B9AC6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932A6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8F150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2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E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5E7B5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9FA68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FFB98" w:rsidR="00B87ED3" w:rsidRPr="008F69F5" w:rsidRDefault="00912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25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24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87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0B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8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FB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2022-10-19T16:14:00.0000000Z</dcterms:modified>
</coreProperties>
</file>