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E314" w:rsidR="0061148E" w:rsidRPr="008F69F5" w:rsidRDefault="004751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A3B1" w:rsidR="0061148E" w:rsidRPr="008F69F5" w:rsidRDefault="004751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383BA" w:rsidR="00B87ED3" w:rsidRPr="008F69F5" w:rsidRDefault="0047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30140" w:rsidR="00B87ED3" w:rsidRPr="008F69F5" w:rsidRDefault="0047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2FE2B" w:rsidR="00B87ED3" w:rsidRPr="008F69F5" w:rsidRDefault="0047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42F9B" w:rsidR="00B87ED3" w:rsidRPr="008F69F5" w:rsidRDefault="0047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23FAA" w:rsidR="00B87ED3" w:rsidRPr="008F69F5" w:rsidRDefault="0047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E18BF" w:rsidR="00B87ED3" w:rsidRPr="008F69F5" w:rsidRDefault="0047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5B751" w:rsidR="00B87ED3" w:rsidRPr="008F69F5" w:rsidRDefault="0047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82655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9FBC4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9EBA6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41296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64AEC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2A03A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CC56E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3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E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43D65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5F26D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8ED9B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D38B6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93FAA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E833D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D158E" w:rsidR="00B87ED3" w:rsidRPr="008F69F5" w:rsidRDefault="0047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0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3DAEB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83604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D67B1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F39FB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5667C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24A79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61AF5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324B1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3215A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28C4B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B65F7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F1C83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B4FEE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0435E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07311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59B3D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BC7D2" w:rsidR="00B87ED3" w:rsidRPr="008F69F5" w:rsidRDefault="0047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14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DB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35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75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1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