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CC376" w:rsidR="0061148E" w:rsidRPr="008F69F5" w:rsidRDefault="00610A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9CDDB" w:rsidR="0061148E" w:rsidRPr="008F69F5" w:rsidRDefault="00610A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D9173" w:rsidR="00B87ED3" w:rsidRPr="008F69F5" w:rsidRDefault="0061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DB6CD" w:rsidR="00B87ED3" w:rsidRPr="008F69F5" w:rsidRDefault="0061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8D5E4B" w:rsidR="00B87ED3" w:rsidRPr="008F69F5" w:rsidRDefault="0061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4BBAF" w:rsidR="00B87ED3" w:rsidRPr="008F69F5" w:rsidRDefault="0061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429F9" w:rsidR="00B87ED3" w:rsidRPr="008F69F5" w:rsidRDefault="0061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EEC9F" w:rsidR="00B87ED3" w:rsidRPr="008F69F5" w:rsidRDefault="0061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ABEFA" w:rsidR="00B87ED3" w:rsidRPr="008F69F5" w:rsidRDefault="00610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25628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1E815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E650D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45CBF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9755A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F5B12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060F5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0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6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7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5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49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1B933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0F18E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FADDE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9777F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5B410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4D165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D2CA3" w:rsidR="00B87ED3" w:rsidRPr="008F69F5" w:rsidRDefault="00610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A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F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A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1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6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696CB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1740C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E42D0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1DB35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81E0F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880A3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ECB53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3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D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5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B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0D476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725C8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78E9A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255B9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2E795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C3FFA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44F07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1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6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8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1E786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BE026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C6CE8" w:rsidR="00B87ED3" w:rsidRPr="008F69F5" w:rsidRDefault="00610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39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85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06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24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A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2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7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A4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2022-10-19T15:43:00.0000000Z</dcterms:modified>
</coreProperties>
</file>