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1EE5" w:rsidR="0061148E" w:rsidRPr="008F69F5" w:rsidRDefault="00043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3554" w:rsidR="0061148E" w:rsidRPr="008F69F5" w:rsidRDefault="00043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7C18F" w:rsidR="00B87ED3" w:rsidRPr="008F69F5" w:rsidRDefault="00043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39588" w:rsidR="00B87ED3" w:rsidRPr="008F69F5" w:rsidRDefault="00043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582FE" w:rsidR="00B87ED3" w:rsidRPr="008F69F5" w:rsidRDefault="00043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FC0CB" w:rsidR="00B87ED3" w:rsidRPr="008F69F5" w:rsidRDefault="00043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0541C" w:rsidR="00B87ED3" w:rsidRPr="008F69F5" w:rsidRDefault="00043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E75B9" w:rsidR="00B87ED3" w:rsidRPr="008F69F5" w:rsidRDefault="00043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99453" w:rsidR="00B87ED3" w:rsidRPr="008F69F5" w:rsidRDefault="00043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7C7F0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A2910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EE861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38576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48383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8CD7D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B684A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DD61F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85B62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4FD2F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AEB6E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9F6E0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97B53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92995" w:rsidR="00B87ED3" w:rsidRPr="008F69F5" w:rsidRDefault="00043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8B26" w:rsidR="00B87ED3" w:rsidRPr="00944D28" w:rsidRDefault="00043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A0833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F4840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FF9C6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F4007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B636C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7B5B0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9AFF7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32E34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16B9F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63DCC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F282A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17C10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DF112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B7D77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83028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25E62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9B053" w:rsidR="00B87ED3" w:rsidRPr="008F69F5" w:rsidRDefault="00043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E1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CE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3A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17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8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2022-10-19T14:07:00.0000000Z</dcterms:modified>
</coreProperties>
</file>