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FEAA0" w:rsidR="0061148E" w:rsidRPr="008F69F5" w:rsidRDefault="004A59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7158" w:rsidR="0061148E" w:rsidRPr="008F69F5" w:rsidRDefault="004A59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41C9D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C73DE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28B55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4CC72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DFB08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AD5B7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5AE8E" w:rsidR="00B87ED3" w:rsidRPr="008F69F5" w:rsidRDefault="004A59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4CEAA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B9868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DC395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E12DD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60FD8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644F7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DF9C5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F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279D4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45C14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2074B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E3F1B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63F0A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EBFE8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70B67" w:rsidR="00B87ED3" w:rsidRPr="008F69F5" w:rsidRDefault="004A5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58894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7ACF6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BBF3B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0F9BA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3A8C9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B6900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A5C66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46F34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D0665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73808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7103A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E96DD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BE312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D7642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39182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7AFF8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3FE34" w:rsidR="00B87ED3" w:rsidRPr="008F69F5" w:rsidRDefault="004A5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11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84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D0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E4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9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2022-10-19T12:32:00.0000000Z</dcterms:modified>
</coreProperties>
</file>