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99AA0" w:rsidR="0061148E" w:rsidRPr="008F69F5" w:rsidRDefault="00332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5B94" w:rsidR="0061148E" w:rsidRPr="008F69F5" w:rsidRDefault="00332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2CA31" w:rsidR="00B87ED3" w:rsidRPr="008F69F5" w:rsidRDefault="0033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FFE1A" w:rsidR="00B87ED3" w:rsidRPr="008F69F5" w:rsidRDefault="0033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41E00" w:rsidR="00B87ED3" w:rsidRPr="008F69F5" w:rsidRDefault="0033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F36DE" w:rsidR="00B87ED3" w:rsidRPr="008F69F5" w:rsidRDefault="0033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082FC" w:rsidR="00B87ED3" w:rsidRPr="008F69F5" w:rsidRDefault="0033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C1059" w:rsidR="00B87ED3" w:rsidRPr="008F69F5" w:rsidRDefault="0033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7930B" w:rsidR="00B87ED3" w:rsidRPr="008F69F5" w:rsidRDefault="0033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CCBAE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8C0CB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9B82F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2124B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D8E9B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2F650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A0658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0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3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825BF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DEF18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45B76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80D7B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10C9B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C2B31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DC913" w:rsidR="00B87ED3" w:rsidRPr="008F69F5" w:rsidRDefault="0033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1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2973F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5C3D5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D1F62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FAE37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7D1A6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C99E5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D07DC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B1B5C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DC166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B7625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4CEA7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AA973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DDD05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52A47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01508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C7525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A733A" w:rsidR="00B87ED3" w:rsidRPr="008F69F5" w:rsidRDefault="0033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E8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30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96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78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F6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2022-10-19T12:29:00.0000000Z</dcterms:modified>
</coreProperties>
</file>