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2821" w:rsidR="0061148E" w:rsidRPr="008F69F5" w:rsidRDefault="00080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19714" w:rsidR="0061148E" w:rsidRPr="008F69F5" w:rsidRDefault="00080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26059" w:rsidR="00B87ED3" w:rsidRPr="008F69F5" w:rsidRDefault="0008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C93DC" w:rsidR="00B87ED3" w:rsidRPr="008F69F5" w:rsidRDefault="0008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07E9D" w:rsidR="00B87ED3" w:rsidRPr="008F69F5" w:rsidRDefault="0008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529DD" w:rsidR="00B87ED3" w:rsidRPr="008F69F5" w:rsidRDefault="0008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DEB6A" w:rsidR="00B87ED3" w:rsidRPr="008F69F5" w:rsidRDefault="0008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682E7" w:rsidR="00B87ED3" w:rsidRPr="008F69F5" w:rsidRDefault="0008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FA79AE" w:rsidR="00B87ED3" w:rsidRPr="008F69F5" w:rsidRDefault="00080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DB078B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41B0E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95011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83A76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FF551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252D1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3FB6D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7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15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FFA17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ECB7F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2BAEE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882BE9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449E7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D7EC6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CD07B" w:rsidR="00B87ED3" w:rsidRPr="008F69F5" w:rsidRDefault="00080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9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3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5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12AC7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6ADE4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E6A2C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96D746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C5EC1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681CE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FFE01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E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E1336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2664A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4B2B8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33243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21DDB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58DED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E5069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3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A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067D" w:rsidR="00B87ED3" w:rsidRPr="00944D28" w:rsidRDefault="0008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02B46" w:rsidR="00B87ED3" w:rsidRPr="00944D28" w:rsidRDefault="0008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41A0" w:rsidR="00B87ED3" w:rsidRPr="00944D28" w:rsidRDefault="00080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EF756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80E345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96D96" w:rsidR="00B87ED3" w:rsidRPr="008F69F5" w:rsidRDefault="00080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2B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DC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0E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0C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3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A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B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6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2022-10-19T11:29:00.0000000Z</dcterms:modified>
</coreProperties>
</file>