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50DC" w:rsidR="0061148E" w:rsidRPr="008F69F5" w:rsidRDefault="007D0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C909" w:rsidR="0061148E" w:rsidRPr="008F69F5" w:rsidRDefault="007D0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C7062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6FC56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E9419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92B72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89311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2E318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0DE4C" w:rsidR="00B87ED3" w:rsidRPr="008F69F5" w:rsidRDefault="007D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F0C03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1386E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9DC30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84413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59B37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21EB9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E7DF1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E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5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09FB3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4C4B2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D8AAE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4C9B2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58A23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35119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5DA57" w:rsidR="00B87ED3" w:rsidRPr="008F69F5" w:rsidRDefault="007D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F7059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33E8E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9CD0A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ADAB9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A9978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B56D7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2852B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04CE0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233CF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C21B1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CBFD3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C0832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8EA74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0086D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50C88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3BEE3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2EFCC" w:rsidR="00B87ED3" w:rsidRPr="008F69F5" w:rsidRDefault="007D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87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80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C2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86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FD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2022-10-19T11:08:00.0000000Z</dcterms:modified>
</coreProperties>
</file>