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1FF3" w:rsidR="0061148E" w:rsidRPr="008F69F5" w:rsidRDefault="000160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0B528" w:rsidR="0061148E" w:rsidRPr="008F69F5" w:rsidRDefault="000160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DE998" w:rsidR="00B87ED3" w:rsidRPr="008F69F5" w:rsidRDefault="0001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DBB3E" w:rsidR="00B87ED3" w:rsidRPr="008F69F5" w:rsidRDefault="0001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BB7FA" w:rsidR="00B87ED3" w:rsidRPr="008F69F5" w:rsidRDefault="0001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8AC15" w:rsidR="00B87ED3" w:rsidRPr="008F69F5" w:rsidRDefault="0001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DD155" w:rsidR="00B87ED3" w:rsidRPr="008F69F5" w:rsidRDefault="0001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B6844" w:rsidR="00B87ED3" w:rsidRPr="008F69F5" w:rsidRDefault="0001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F2809" w:rsidR="00B87ED3" w:rsidRPr="008F69F5" w:rsidRDefault="00016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21C66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A711E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85A23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8C49B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E7D28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DEE80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81653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3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787E7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95535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B62A7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05CA0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1782F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21A80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FE0AA" w:rsidR="00B87ED3" w:rsidRPr="008F69F5" w:rsidRDefault="00016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6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96488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6EFD6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1C13B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FDE88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B50C5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640AE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E17BD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E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C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EAED5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20EEF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296C2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9228B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974AA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5A345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69078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7369C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DFA93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254F1" w:rsidR="00B87ED3" w:rsidRPr="008F69F5" w:rsidRDefault="00016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FF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32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C7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15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6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2022-10-19T09:41:00.0000000Z</dcterms:modified>
</coreProperties>
</file>