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341E9" w:rsidR="0061148E" w:rsidRPr="008F69F5" w:rsidRDefault="00643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4296" w:rsidR="0061148E" w:rsidRPr="008F69F5" w:rsidRDefault="00643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AF6EC" w:rsidR="00B87ED3" w:rsidRPr="008F69F5" w:rsidRDefault="0064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B3F74" w:rsidR="00B87ED3" w:rsidRPr="008F69F5" w:rsidRDefault="0064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874DF" w:rsidR="00B87ED3" w:rsidRPr="008F69F5" w:rsidRDefault="0064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9DA23" w:rsidR="00B87ED3" w:rsidRPr="008F69F5" w:rsidRDefault="0064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D98B0" w:rsidR="00B87ED3" w:rsidRPr="008F69F5" w:rsidRDefault="0064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8D010" w:rsidR="00B87ED3" w:rsidRPr="008F69F5" w:rsidRDefault="0064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11DE9" w:rsidR="00B87ED3" w:rsidRPr="008F69F5" w:rsidRDefault="0064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6A632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145F0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914B6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92EFF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1245E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0C8FB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920A6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4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98B63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B55FA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9FEF8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23E26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89788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71F00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B168F" w:rsidR="00B87ED3" w:rsidRPr="008F69F5" w:rsidRDefault="0064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E2ECF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09452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C4D31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3086B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85BEE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FC2F1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2615E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B1474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F3837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6E071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41B48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C79F4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615C7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CE528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1E763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F5D2D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4DF54" w:rsidR="00B87ED3" w:rsidRPr="008F69F5" w:rsidRDefault="0064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3E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84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D8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08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4A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2022-10-19T08:51:00.0000000Z</dcterms:modified>
</coreProperties>
</file>