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7C96" w:rsidR="0061148E" w:rsidRPr="008F69F5" w:rsidRDefault="008E1F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62EF" w:rsidR="0061148E" w:rsidRPr="008F69F5" w:rsidRDefault="008E1F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C878C" w:rsidR="00B87ED3" w:rsidRPr="008F69F5" w:rsidRDefault="008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E84BB" w:rsidR="00B87ED3" w:rsidRPr="008F69F5" w:rsidRDefault="008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9DF1C" w:rsidR="00B87ED3" w:rsidRPr="008F69F5" w:rsidRDefault="008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7D4E6" w:rsidR="00B87ED3" w:rsidRPr="008F69F5" w:rsidRDefault="008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3D77C" w:rsidR="00B87ED3" w:rsidRPr="008F69F5" w:rsidRDefault="008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C2D69" w:rsidR="00B87ED3" w:rsidRPr="008F69F5" w:rsidRDefault="008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08EE6" w:rsidR="00B87ED3" w:rsidRPr="008F69F5" w:rsidRDefault="008E1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B80D1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6C016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15D5D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41A74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3DEAA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B7B54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7FF7D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F289" w:rsidR="00B87ED3" w:rsidRPr="00944D28" w:rsidRDefault="008E1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4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A83DE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267A4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87FF9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ED4E3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EE5E0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B3437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60B65" w:rsidR="00B87ED3" w:rsidRPr="008F69F5" w:rsidRDefault="008E1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9ECE3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95837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8A45C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EC250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69E6B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9EA93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A85A3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F13BE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1ECC7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F4570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ACB20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A7B7D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9F119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986F1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5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7B690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2209B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2D985" w:rsidR="00B87ED3" w:rsidRPr="008F69F5" w:rsidRDefault="008E1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6A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17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3A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AF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9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F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C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F3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2022-10-19T07:53:00.0000000Z</dcterms:modified>
</coreProperties>
</file>