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8F1C8" w:rsidR="0061148E" w:rsidRPr="008F69F5" w:rsidRDefault="00A40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2E60" w:rsidR="0061148E" w:rsidRPr="008F69F5" w:rsidRDefault="00A40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62CFE" w:rsidR="00B87ED3" w:rsidRPr="008F69F5" w:rsidRDefault="00A40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55135E" w:rsidR="00B87ED3" w:rsidRPr="008F69F5" w:rsidRDefault="00A40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D9795" w:rsidR="00B87ED3" w:rsidRPr="008F69F5" w:rsidRDefault="00A40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9677F" w:rsidR="00B87ED3" w:rsidRPr="008F69F5" w:rsidRDefault="00A40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22703" w:rsidR="00B87ED3" w:rsidRPr="008F69F5" w:rsidRDefault="00A40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276C3" w:rsidR="00B87ED3" w:rsidRPr="008F69F5" w:rsidRDefault="00A40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C5F7E" w:rsidR="00B87ED3" w:rsidRPr="008F69F5" w:rsidRDefault="00A40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71FC4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3566E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D1A7C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60C42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678B1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2B8C0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8C27E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0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6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3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1827E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B2ECF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EE103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C3460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F5330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D7F9D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CDCCB" w:rsidR="00B87ED3" w:rsidRPr="008F69F5" w:rsidRDefault="00A40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7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1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DD3A7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02187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8B83F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D805D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0C60C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107B1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149CE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D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1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2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A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DCE97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B3107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1769F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AEFC1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CDC52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13521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79CB7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0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D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3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85BB4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B1B54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D8DC4" w:rsidR="00B87ED3" w:rsidRPr="008F69F5" w:rsidRDefault="00A40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5A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1A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F6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30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4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4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B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3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B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3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2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2022-10-19T06:18:00.0000000Z</dcterms:modified>
</coreProperties>
</file>