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7A9D" w:rsidR="0061148E" w:rsidRPr="008F69F5" w:rsidRDefault="00C43D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D96C6" w:rsidR="0061148E" w:rsidRPr="008F69F5" w:rsidRDefault="00C43D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6ACA8" w:rsidR="00B87ED3" w:rsidRPr="008F69F5" w:rsidRDefault="00C4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28A74" w:rsidR="00B87ED3" w:rsidRPr="008F69F5" w:rsidRDefault="00C4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0274D" w:rsidR="00B87ED3" w:rsidRPr="008F69F5" w:rsidRDefault="00C4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24389" w:rsidR="00B87ED3" w:rsidRPr="008F69F5" w:rsidRDefault="00C4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7284A" w:rsidR="00B87ED3" w:rsidRPr="008F69F5" w:rsidRDefault="00C4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DA5AC" w:rsidR="00B87ED3" w:rsidRPr="008F69F5" w:rsidRDefault="00C4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81105" w:rsidR="00B87ED3" w:rsidRPr="008F69F5" w:rsidRDefault="00C43D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00170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CEF10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CFABC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6C723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68EA4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CB438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908EB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7E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E5400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69D4D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1AF25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54EF5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5B437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CA886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73F95" w:rsidR="00B87ED3" w:rsidRPr="008F69F5" w:rsidRDefault="00C43D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9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9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F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DBB2F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CF74F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635AD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2B5CA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BF023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9ED58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9FED9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8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3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D9B0B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11DCA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EF1EE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CCE1B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82123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6FF04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601B2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B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12FDD1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913CC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08951" w:rsidR="00B87ED3" w:rsidRPr="008F69F5" w:rsidRDefault="00C43D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FE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B3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93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5F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0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2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C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DE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2022-10-19T06:19:00.0000000Z</dcterms:modified>
</coreProperties>
</file>