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98F2A7" w:rsidR="005F4693" w:rsidRPr="005F4693" w:rsidRDefault="001F17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3A0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6A1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7D2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947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F29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E09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88C" w:rsidR="003829BB" w:rsidRPr="00D11D17" w:rsidRDefault="001F17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223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9B5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8AB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20F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019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1AF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4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A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5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C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C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9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D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E29B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3D7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8E4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0EC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F4F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640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DF1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D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6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A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3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1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C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E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35B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911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392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560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027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F71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AE6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E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1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0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5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4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F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2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EB4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66E0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977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6EC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CC5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6E9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10C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0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E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0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9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0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7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C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A3A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432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8E90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C2C" w:rsidR="009A6C64" w:rsidRPr="00C2583D" w:rsidRDefault="001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6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C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B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A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524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7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17AC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