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80C27" w:rsidR="00061896" w:rsidRPr="005F4693" w:rsidRDefault="005378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0AB68" w:rsidR="00061896" w:rsidRPr="00E407AC" w:rsidRDefault="005378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D87" w:rsidR="00FC15B4" w:rsidRPr="00D11D17" w:rsidRDefault="0053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129" w:rsidR="00FC15B4" w:rsidRPr="00D11D17" w:rsidRDefault="0053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0859" w:rsidR="00FC15B4" w:rsidRPr="00D11D17" w:rsidRDefault="0053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C480" w:rsidR="00FC15B4" w:rsidRPr="00D11D17" w:rsidRDefault="0053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C2E" w:rsidR="00FC15B4" w:rsidRPr="00D11D17" w:rsidRDefault="0053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DF7" w:rsidR="00FC15B4" w:rsidRPr="00D11D17" w:rsidRDefault="0053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25CB" w:rsidR="00FC15B4" w:rsidRPr="00D11D17" w:rsidRDefault="0053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734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3254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464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CD2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720B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C498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8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35A9A" w:rsidR="00DE76F3" w:rsidRPr="0026478E" w:rsidRDefault="005378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332E2" w:rsidR="00DE76F3" w:rsidRPr="0026478E" w:rsidRDefault="005378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F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9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2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D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F09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B879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F08F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5E2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99C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29B2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9D7F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5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C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D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E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4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0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0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014F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FF5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316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DF9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FB55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871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C83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F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2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6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8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D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7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1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1F85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6A5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C2AC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58BB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8CE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EC0E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F7D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B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8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6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4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A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F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9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01D2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032F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667E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F85" w:rsidR="009A6C64" w:rsidRPr="00C2583D" w:rsidRDefault="0053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4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7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4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6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6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4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4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8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