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632A0" w:rsidR="00061896" w:rsidRPr="005F4693" w:rsidRDefault="00954B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838C8" w:rsidR="00061896" w:rsidRPr="00E407AC" w:rsidRDefault="00954B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B77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84F3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F0FF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52A3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B19A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D560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E6C3" w:rsidR="00FC15B4" w:rsidRPr="00D11D17" w:rsidRDefault="0095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70F8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40BB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7348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42F8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5F4E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A2F8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4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9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1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E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4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A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2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A365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ABE5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165B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0A6C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49FE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F3C3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4F91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6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7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0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3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6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6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0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5B24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0AE2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E5FF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5C96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BC22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AF2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4264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3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C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B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8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5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6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5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5A9B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0270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BD4F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FC58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D314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2E49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6666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0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E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E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7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C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7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F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6DE7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5F37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6956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E54A" w:rsidR="009A6C64" w:rsidRPr="00C2583D" w:rsidRDefault="0095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D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9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D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0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B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6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4B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4B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BD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