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0EE92" w:rsidR="00061896" w:rsidRPr="005F4693" w:rsidRDefault="00CC11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2DFF7C" w:rsidR="00061896" w:rsidRPr="00E407AC" w:rsidRDefault="00CC11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740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22B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A98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04E3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81D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2A56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A073" w:rsidR="00FC15B4" w:rsidRPr="00D11D17" w:rsidRDefault="00CC1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24DE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B685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45A0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F97A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65E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F709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1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4B3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A7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5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D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A04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B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DB64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0640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5EE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344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E0B5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920E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A30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A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D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4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3D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E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7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24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4E3C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C69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C8F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1B15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8FD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192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A4E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41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3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C4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5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6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4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B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3C65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E74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9F08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0C4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8392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4E5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516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4A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1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2B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6D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F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F6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06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96A8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178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8C7C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C53" w:rsidR="009A6C64" w:rsidRPr="00C2583D" w:rsidRDefault="00CC1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E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F3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F6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E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B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1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11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11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