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06A84" w:rsidR="00061896" w:rsidRPr="005F4693" w:rsidRDefault="008A1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8CF01" w:rsidR="00061896" w:rsidRPr="00E407AC" w:rsidRDefault="008A1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41F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C58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0FC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0488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C15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EC8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EF56" w:rsidR="00FC15B4" w:rsidRPr="00D11D17" w:rsidRDefault="008A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860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DE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711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F5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B10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11C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D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B5DA4" w:rsidR="00DE76F3" w:rsidRPr="0026478E" w:rsidRDefault="008A1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E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C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3F8EF" w:rsidR="00DE76F3" w:rsidRPr="0026478E" w:rsidRDefault="008A1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9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F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ABB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3C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190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585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3D4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081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99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B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4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3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E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F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6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B53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5B5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221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4B0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DF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A9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AD7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6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9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9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9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0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2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9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04B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0E9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4F6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F44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9A3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0D6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BAA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B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B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D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9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D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C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1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3EE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1DB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495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37D" w:rsidR="009A6C64" w:rsidRPr="00C2583D" w:rsidRDefault="008A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C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7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F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0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1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1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6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8E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