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F5512" w:rsidR="00061896" w:rsidRPr="005F4693" w:rsidRDefault="00C75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735AA" w:rsidR="00061896" w:rsidRPr="00E407AC" w:rsidRDefault="00C75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8AA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822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30D2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D74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123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848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636D" w:rsidR="00FC15B4" w:rsidRPr="00D11D17" w:rsidRDefault="00C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E04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19C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5A6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5C5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50B5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B03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5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5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4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C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4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3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0C2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3F3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540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5FD2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F48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171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A4C9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3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9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2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E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3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3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E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F89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7EC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F11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4C8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B36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DE7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F90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7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7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6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B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C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C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D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44D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A46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F7A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E24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EB5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552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9C5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9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5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0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C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5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4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2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E0F9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997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4B7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5AB" w:rsidR="009A6C64" w:rsidRPr="00C2583D" w:rsidRDefault="00C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65D99" w:rsidR="00DE76F3" w:rsidRPr="0026478E" w:rsidRDefault="00C75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00C786" w:rsidR="00DE76F3" w:rsidRPr="0026478E" w:rsidRDefault="00C75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32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3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5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9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5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