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C2001" w:rsidR="00061896" w:rsidRPr="005F4693" w:rsidRDefault="00A54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20C9E" w:rsidR="00061896" w:rsidRPr="00E407AC" w:rsidRDefault="00A54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C23" w:rsidR="00FC15B4" w:rsidRPr="00D11D17" w:rsidRDefault="00A5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A63E" w:rsidR="00FC15B4" w:rsidRPr="00D11D17" w:rsidRDefault="00A5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F678" w:rsidR="00FC15B4" w:rsidRPr="00D11D17" w:rsidRDefault="00A5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80D1" w:rsidR="00FC15B4" w:rsidRPr="00D11D17" w:rsidRDefault="00A5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87CD" w:rsidR="00FC15B4" w:rsidRPr="00D11D17" w:rsidRDefault="00A5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A0C9" w:rsidR="00FC15B4" w:rsidRPr="00D11D17" w:rsidRDefault="00A5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DFF9" w:rsidR="00FC15B4" w:rsidRPr="00D11D17" w:rsidRDefault="00A5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BB75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95A3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AD45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1AE4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555D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09B4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3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7C3B4" w:rsidR="00DE76F3" w:rsidRPr="0026478E" w:rsidRDefault="00A54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Presidential Inauguration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8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B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4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A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0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2F6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9F36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5F9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C3C0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A467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2240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2DE3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4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0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7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8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C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B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5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0D1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C134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CB70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487F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4B44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D05D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DE3D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6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6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2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4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D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B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6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905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0E58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5134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79CD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6F9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94FC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B7BE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F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8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0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B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A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0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2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1509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8092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9B51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3734" w:rsidR="009A6C64" w:rsidRPr="00C2583D" w:rsidRDefault="00A5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C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7A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2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2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6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2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4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4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D3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