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D97BF" w:rsidR="00061896" w:rsidRPr="005F4693" w:rsidRDefault="00B20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6C949" w:rsidR="00061896" w:rsidRPr="00E407AC" w:rsidRDefault="00B20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997" w:rsidR="00FC15B4" w:rsidRPr="00D11D17" w:rsidRDefault="00B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C46" w:rsidR="00FC15B4" w:rsidRPr="00D11D17" w:rsidRDefault="00B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67F" w:rsidR="00FC15B4" w:rsidRPr="00D11D17" w:rsidRDefault="00B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057" w:rsidR="00FC15B4" w:rsidRPr="00D11D17" w:rsidRDefault="00B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23D" w:rsidR="00FC15B4" w:rsidRPr="00D11D17" w:rsidRDefault="00B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61F8" w:rsidR="00FC15B4" w:rsidRPr="00D11D17" w:rsidRDefault="00B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1DA" w:rsidR="00FC15B4" w:rsidRPr="00D11D17" w:rsidRDefault="00B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280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5E45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B6D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64A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6E3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F5B7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3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2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2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7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0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3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5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128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0FB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92D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578F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A84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FD0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B72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B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6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C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6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A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6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4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B49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6E4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7A3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744F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071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CE9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7D5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9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B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1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1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B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C27A6" w:rsidR="00DE76F3" w:rsidRPr="0026478E" w:rsidRDefault="00B20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9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CBA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EAD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B8D2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AD90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ECC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517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F26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7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2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C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C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7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4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0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3C8A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6DE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F75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71E" w:rsidR="009A6C64" w:rsidRPr="00C2583D" w:rsidRDefault="00B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9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3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B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0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F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0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A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0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