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18156" w:rsidR="00061896" w:rsidRPr="005F4693" w:rsidRDefault="00765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B9CCB" w:rsidR="00061896" w:rsidRPr="00E407AC" w:rsidRDefault="00765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6CA" w:rsidR="00FC15B4" w:rsidRPr="00D11D17" w:rsidRDefault="007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7C8" w:rsidR="00FC15B4" w:rsidRPr="00D11D17" w:rsidRDefault="007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FC7" w:rsidR="00FC15B4" w:rsidRPr="00D11D17" w:rsidRDefault="007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9A9" w:rsidR="00FC15B4" w:rsidRPr="00D11D17" w:rsidRDefault="007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EC9D" w:rsidR="00FC15B4" w:rsidRPr="00D11D17" w:rsidRDefault="007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4F0" w:rsidR="00FC15B4" w:rsidRPr="00D11D17" w:rsidRDefault="007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091" w:rsidR="00FC15B4" w:rsidRPr="00D11D17" w:rsidRDefault="007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66C2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62B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8F7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FE7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90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0F3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D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1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7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E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4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5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3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3C23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A561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46B0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0B6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41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52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B8F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C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E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E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3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4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6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B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6F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DE9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16F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657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FC3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D3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E3B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5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C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6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9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1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F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6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86A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CD2B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57F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207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B7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07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A65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A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E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2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7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D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1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5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0DF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916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094D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E10" w:rsidR="009A6C64" w:rsidRPr="00C2583D" w:rsidRDefault="007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F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E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2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9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1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F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1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1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