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38FD2" w:rsidR="00061896" w:rsidRPr="005F4693" w:rsidRDefault="00922C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C5D7D" w:rsidR="00061896" w:rsidRPr="00E407AC" w:rsidRDefault="00922C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5454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CC1D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2F55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2BFA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5857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3D20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BF6" w:rsidR="00FC15B4" w:rsidRPr="00D11D17" w:rsidRDefault="009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285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ADE5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2053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B87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EF5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C981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D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A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4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C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F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0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9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B5D5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D98D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D1F9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A95C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8F8A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58E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758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9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9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4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3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6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4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D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72D1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883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2429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82DB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8CC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44BE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07E8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6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1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D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8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0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C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C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C1B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7A0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1DA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A16B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B688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E4C6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0C6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7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C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F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6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2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0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3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30D3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2041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FC49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7A8" w:rsidR="009A6C64" w:rsidRPr="00C2583D" w:rsidRDefault="009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0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A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A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7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6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4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F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2C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C2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