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AB1B2" w:rsidR="00061896" w:rsidRPr="005F4693" w:rsidRDefault="00923B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DD16B" w:rsidR="00061896" w:rsidRPr="00E407AC" w:rsidRDefault="00923B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AA30" w:rsidR="00FC15B4" w:rsidRPr="00D11D17" w:rsidRDefault="009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3606" w:rsidR="00FC15B4" w:rsidRPr="00D11D17" w:rsidRDefault="009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EC4F" w:rsidR="00FC15B4" w:rsidRPr="00D11D17" w:rsidRDefault="009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890E" w:rsidR="00FC15B4" w:rsidRPr="00D11D17" w:rsidRDefault="009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97B3" w:rsidR="00FC15B4" w:rsidRPr="00D11D17" w:rsidRDefault="009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7A69" w:rsidR="00FC15B4" w:rsidRPr="00D11D17" w:rsidRDefault="009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8B9A" w:rsidR="00FC15B4" w:rsidRPr="00D11D17" w:rsidRDefault="009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778C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1B28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973F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4A5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7D83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6118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2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9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F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65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2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5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C47C1" w:rsidR="00DE76F3" w:rsidRPr="0026478E" w:rsidRDefault="00923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B281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2448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FB48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2FC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47EC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08E7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671B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A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13686" w:rsidR="00DE76F3" w:rsidRPr="0026478E" w:rsidRDefault="00923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8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B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4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4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6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BCAB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39C8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EA52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1F38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2A79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FC7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7D7C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8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F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C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F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2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D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E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6093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0102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B004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5B18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4B4B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9EA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FBFC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4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B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4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0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8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C2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2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F41C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2E41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047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0F1B" w:rsidR="009A6C64" w:rsidRPr="00C2583D" w:rsidRDefault="009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0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B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E5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DA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4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C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6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3B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BA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