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7C5DC" w:rsidR="00061896" w:rsidRPr="005F4693" w:rsidRDefault="00236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C2223" w:rsidR="00061896" w:rsidRPr="00E407AC" w:rsidRDefault="00236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00C3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749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BD3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B2C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BF8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1A7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ECE" w:rsidR="00FC15B4" w:rsidRPr="00D11D17" w:rsidRDefault="002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DBD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7ED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BE1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D7D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21B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1072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6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3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7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8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0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9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7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0C0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096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74F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B09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BE1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71C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256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9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2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D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5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B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3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2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9DD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C74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A2A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AD5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5D8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FC7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FE4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C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A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E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6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4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6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4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8BA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E3B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866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483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ED9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7E4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017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9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0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0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5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C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8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2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FDD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CD9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0A1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1D9" w:rsidR="009A6C64" w:rsidRPr="00C2583D" w:rsidRDefault="002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E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4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0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6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7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C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C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28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