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88934" w:rsidR="00061896" w:rsidRPr="005F4693" w:rsidRDefault="00A16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A7BFD" w:rsidR="00061896" w:rsidRPr="00E407AC" w:rsidRDefault="00A16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1DE2" w:rsidR="00FC15B4" w:rsidRPr="00D11D17" w:rsidRDefault="00A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5699" w:rsidR="00FC15B4" w:rsidRPr="00D11D17" w:rsidRDefault="00A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CC1" w:rsidR="00FC15B4" w:rsidRPr="00D11D17" w:rsidRDefault="00A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A74" w:rsidR="00FC15B4" w:rsidRPr="00D11D17" w:rsidRDefault="00A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F90" w:rsidR="00FC15B4" w:rsidRPr="00D11D17" w:rsidRDefault="00A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B20" w:rsidR="00FC15B4" w:rsidRPr="00D11D17" w:rsidRDefault="00A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E0A" w:rsidR="00FC15B4" w:rsidRPr="00D11D17" w:rsidRDefault="00A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B2EA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CA9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DAA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5068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5F0C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E793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3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C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F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0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8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8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A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6F89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221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BDAB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F7C3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BB2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6A4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26B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2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5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2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1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0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4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7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540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C4C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ABFD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08BC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09A7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C45C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E77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E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E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E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A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0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2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1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17E1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5D1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975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170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02E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121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B02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4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C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E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D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A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8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3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C61D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E25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68E1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B57" w:rsidR="009A6C64" w:rsidRPr="00C2583D" w:rsidRDefault="00A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E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5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1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9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C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A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D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6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E9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