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FC93D" w:rsidR="00061896" w:rsidRPr="005F4693" w:rsidRDefault="00095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5B749" w:rsidR="00061896" w:rsidRPr="00E407AC" w:rsidRDefault="00095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120F" w:rsidR="00FC15B4" w:rsidRPr="00D11D17" w:rsidRDefault="000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09B8" w:rsidR="00FC15B4" w:rsidRPr="00D11D17" w:rsidRDefault="000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9F2" w:rsidR="00FC15B4" w:rsidRPr="00D11D17" w:rsidRDefault="000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4503" w:rsidR="00FC15B4" w:rsidRPr="00D11D17" w:rsidRDefault="000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38B" w:rsidR="00FC15B4" w:rsidRPr="00D11D17" w:rsidRDefault="000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5C91" w:rsidR="00FC15B4" w:rsidRPr="00D11D17" w:rsidRDefault="000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E05" w:rsidR="00FC15B4" w:rsidRPr="00D11D17" w:rsidRDefault="000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FCD9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6E2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29BD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3A2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43D4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0DC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8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F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6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D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F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F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E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35BA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9381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5860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E074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75E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27E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4E7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3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1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B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1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7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5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F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2353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3AE2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DF0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5F8A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532F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963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CB01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D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E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A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2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3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F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B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02A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A2CC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1C1D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765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FF4D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46C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91EC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4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9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9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C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C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6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9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48E2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053D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919D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B57" w:rsidR="009A6C64" w:rsidRPr="00C2583D" w:rsidRDefault="000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E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F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F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E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B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5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F5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5B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B3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