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BD60F" w:rsidR="00061896" w:rsidRPr="005F4693" w:rsidRDefault="00720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FB4B0" w:rsidR="00061896" w:rsidRPr="00E407AC" w:rsidRDefault="00720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84E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1B0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960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0CA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12B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1A5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09CB" w:rsidR="00FC15B4" w:rsidRPr="00D11D17" w:rsidRDefault="007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671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52EE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088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203B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CEA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BEE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8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8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9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0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C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C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E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29C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412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BAB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BB9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E22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9D8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462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5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3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0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0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D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6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3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9F7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A56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275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A75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48B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6B1B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190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F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6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9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71DCA" w:rsidR="00DE76F3" w:rsidRPr="0026478E" w:rsidRDefault="00720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E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6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D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6D2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B2C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987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C33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B002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34C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517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A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2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A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4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F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0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8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4AE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3D9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5B2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D05" w:rsidR="009A6C64" w:rsidRPr="00C2583D" w:rsidRDefault="007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5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9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C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3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4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7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1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0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ED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