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F8AAD" w:rsidR="00061896" w:rsidRPr="005F4693" w:rsidRDefault="00AB3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618DE" w:rsidR="00061896" w:rsidRPr="00E407AC" w:rsidRDefault="00AB3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340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5D2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1F6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9FA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18F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9A3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1CD" w:rsidR="00FC15B4" w:rsidRPr="00D11D17" w:rsidRDefault="00AB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881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DD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DA2C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FCE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2F4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EA5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4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6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F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9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B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5BB99" w:rsidR="00DE76F3" w:rsidRPr="0026478E" w:rsidRDefault="00AB3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C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F9C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D230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D3E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BD8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F74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7ED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11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2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B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A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5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6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0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C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91B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C22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844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812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9C1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C0F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882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E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3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8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8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4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E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3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BBD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4F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094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D8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D13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49D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269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0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2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0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3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3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5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15C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590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D9A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15B" w:rsidR="009A6C64" w:rsidRPr="00C2583D" w:rsidRDefault="00AB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5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E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8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E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A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E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4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