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AB64E" w:rsidR="00061896" w:rsidRPr="005F4693" w:rsidRDefault="00E54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6A06D" w:rsidR="00061896" w:rsidRPr="00E407AC" w:rsidRDefault="00E54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A681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95C5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D26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4B6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B568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552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28A" w:rsidR="00FC15B4" w:rsidRPr="00D11D17" w:rsidRDefault="00E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775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00A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3EE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5312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AA2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BA4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1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C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F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4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7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96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C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EE4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4626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E76C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4C0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8A21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2A3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292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5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E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B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8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C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2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2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AC2D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7D0F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685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EE5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628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D6F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8073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D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5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C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8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6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7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E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617C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1B7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857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3CB9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2F5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3C8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033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C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E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2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0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9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0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9A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6706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587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BC05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241" w:rsidR="009A6C64" w:rsidRPr="00C2583D" w:rsidRDefault="00E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9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1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1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E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E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8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1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