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95B00" w:rsidR="00061896" w:rsidRPr="005F4693" w:rsidRDefault="00557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BCBD5" w:rsidR="00061896" w:rsidRPr="00E407AC" w:rsidRDefault="00557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072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AF9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D82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3BE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55D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FF1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B32" w:rsidR="00FC15B4" w:rsidRPr="00D11D17" w:rsidRDefault="005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FBE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07C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F7E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3B9D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4CF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720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F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4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B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A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8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E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23B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7EE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BAC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2B8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B93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DF8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867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E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A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3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8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6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9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0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B18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08F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2E6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A6F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41D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3C6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C97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2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E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D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8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0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3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E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AD1A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523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007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3FA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B0D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078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D49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9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7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8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E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4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F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D4E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D2E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3B62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C6B" w:rsidR="009A6C64" w:rsidRPr="00C2583D" w:rsidRDefault="005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F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9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C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7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8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E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D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