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CB4CB" w:rsidR="00061896" w:rsidRPr="005F4693" w:rsidRDefault="00976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9E947" w:rsidR="00061896" w:rsidRPr="00E407AC" w:rsidRDefault="00976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F22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5A1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2F9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D17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5978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A122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C1F5" w:rsidR="00FC15B4" w:rsidRPr="00D11D17" w:rsidRDefault="0097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39A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933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19C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0297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DAB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C16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1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5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E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B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A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D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3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FE7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D96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714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75F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5CFE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7AA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C1B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8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5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A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B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8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D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1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DB9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801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D38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05A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5D6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5DA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3CB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5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B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1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1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B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B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B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034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773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9B6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B27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088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69B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1D0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1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A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E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8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A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D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4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156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437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CF1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4C5" w:rsidR="009A6C64" w:rsidRPr="00C2583D" w:rsidRDefault="0097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0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3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0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7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1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D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2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A3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