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13B7B" w:rsidR="00061896" w:rsidRPr="005F4693" w:rsidRDefault="00DB0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19C6C" w:rsidR="00061896" w:rsidRPr="00E407AC" w:rsidRDefault="00DB0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C706" w:rsidR="00FC15B4" w:rsidRPr="00D11D17" w:rsidRDefault="00DB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CCAB" w:rsidR="00FC15B4" w:rsidRPr="00D11D17" w:rsidRDefault="00DB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2DD" w:rsidR="00FC15B4" w:rsidRPr="00D11D17" w:rsidRDefault="00DB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39B8" w:rsidR="00FC15B4" w:rsidRPr="00D11D17" w:rsidRDefault="00DB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B85" w:rsidR="00FC15B4" w:rsidRPr="00D11D17" w:rsidRDefault="00DB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EDCE" w:rsidR="00FC15B4" w:rsidRPr="00D11D17" w:rsidRDefault="00DB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6D4" w:rsidR="00FC15B4" w:rsidRPr="00D11D17" w:rsidRDefault="00DB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D75F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2FB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69CD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BB6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061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B74F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0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8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B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2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971D2" w:rsidR="00DE76F3" w:rsidRPr="0026478E" w:rsidRDefault="00DB0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1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D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3F1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4BF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9B4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EB6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DDD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F9F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698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B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8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5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B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C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3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2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F92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511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81B1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5F6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596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704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EFE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4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3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4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B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7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6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1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98C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D24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219F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286C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FDF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060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51B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F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0AE8F" w:rsidR="00DE76F3" w:rsidRPr="0026478E" w:rsidRDefault="00DB0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4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3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4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0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C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DF9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5445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075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E07" w:rsidR="009A6C64" w:rsidRPr="00C2583D" w:rsidRDefault="00DB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9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F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1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2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2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D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3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0C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