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548E9" w:rsidR="00061896" w:rsidRPr="005F4693" w:rsidRDefault="00722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E6C5A" w:rsidR="00061896" w:rsidRPr="00E407AC" w:rsidRDefault="00722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355" w:rsidR="00FC15B4" w:rsidRPr="00D11D17" w:rsidRDefault="007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226" w:rsidR="00FC15B4" w:rsidRPr="00D11D17" w:rsidRDefault="007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D8B" w:rsidR="00FC15B4" w:rsidRPr="00D11D17" w:rsidRDefault="007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9A2" w:rsidR="00FC15B4" w:rsidRPr="00D11D17" w:rsidRDefault="007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8E4" w:rsidR="00FC15B4" w:rsidRPr="00D11D17" w:rsidRDefault="007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B04" w:rsidR="00FC15B4" w:rsidRPr="00D11D17" w:rsidRDefault="007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531" w:rsidR="00FC15B4" w:rsidRPr="00D11D17" w:rsidRDefault="0072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917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535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2F0A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860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B011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39F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1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6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B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3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8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A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9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6AB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4FB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F62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187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2FA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8BB6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8D9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6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9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3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A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E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C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A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7FE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6F0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3C7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699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6A6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1CC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00F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C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B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F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C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1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6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E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149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F9C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40C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D671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F6B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D65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8A5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B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9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D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5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A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7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F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BDC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2B5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686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2E9" w:rsidR="009A6C64" w:rsidRPr="00C2583D" w:rsidRDefault="0072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1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D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9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A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3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4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E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F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F8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