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5B63F" w:rsidR="00061896" w:rsidRPr="005F4693" w:rsidRDefault="00ED1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311A6" w:rsidR="00061896" w:rsidRPr="00E407AC" w:rsidRDefault="00ED1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54A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F9B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930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34A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367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2D7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836" w:rsidR="00FC15B4" w:rsidRPr="00D11D17" w:rsidRDefault="00E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C7C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504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E52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F6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80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3C3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3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3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A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D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3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0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9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1C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7BA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5A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BD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C7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D5F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A0B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4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4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F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6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7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C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A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DA9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B2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46A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8ED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F1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628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7F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51D36" w:rsidR="00DE76F3" w:rsidRPr="0026478E" w:rsidRDefault="00ED1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E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0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D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6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1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B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253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8C8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0F2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2AA0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F9B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6BE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16A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8704D" w:rsidR="00DE76F3" w:rsidRPr="0026478E" w:rsidRDefault="00ED1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E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C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B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9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B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9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3A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DCF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C381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8E23" w:rsidR="009A6C64" w:rsidRPr="00C2583D" w:rsidRDefault="00E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5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0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D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4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3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A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E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