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4D02F" w:rsidR="00061896" w:rsidRPr="005F4693" w:rsidRDefault="009B1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29CBC" w:rsidR="00061896" w:rsidRPr="00E407AC" w:rsidRDefault="009B1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EAB1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DC1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FBE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CE5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51E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ACF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437" w:rsidR="00FC15B4" w:rsidRPr="00D11D17" w:rsidRDefault="009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875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849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3A2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961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111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47A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2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1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8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6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8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B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9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64A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32D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DBE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1F7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071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02F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AF3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7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4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9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6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D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0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C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D2F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034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8EB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0F8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8D0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41C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0FB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4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9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B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F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5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8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3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74B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49D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4912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BB0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66B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3047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2B1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4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5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3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8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A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E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6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A35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738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CC1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EB0" w:rsidR="009A6C64" w:rsidRPr="00C2583D" w:rsidRDefault="009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3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1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E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0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4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2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1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4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