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9183B" w:rsidR="00061896" w:rsidRPr="005F4693" w:rsidRDefault="0054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ED9F3" w:rsidR="00061896" w:rsidRPr="00E407AC" w:rsidRDefault="0054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809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61E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D4A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D33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1F54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5C8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DB4" w:rsidR="00FC15B4" w:rsidRPr="00D11D17" w:rsidRDefault="005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ADFB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F15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3579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DAB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54D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3A0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5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A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D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E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4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F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367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B7D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A23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A63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EBB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3B7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1BC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B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1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C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1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6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3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3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8A6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4F58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F66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C21F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D02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DC8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8F1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0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0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2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E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0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2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3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47B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195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408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445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8703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2FB0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1B7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4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D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D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6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B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D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C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1F5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6B3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3D8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2324" w:rsidR="009A6C64" w:rsidRPr="00C2583D" w:rsidRDefault="005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1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F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9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B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B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0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0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