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0162D" w:rsidR="00061896" w:rsidRPr="005F4693" w:rsidRDefault="00276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6E94D" w:rsidR="00061896" w:rsidRPr="00E407AC" w:rsidRDefault="00276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9A26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978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E0A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66D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3DC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2C1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3C7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9E0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A0F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1E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BE5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390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5E6C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8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E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4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9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5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B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E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B45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C6B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69B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390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2D6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774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1C1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7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1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8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6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7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5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A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B79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B0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40F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87A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37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35F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EAA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B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0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F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A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4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C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C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203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9A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166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AB5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C53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3CF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63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C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6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5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1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5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0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2E6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55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16A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C2C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8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5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C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9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C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9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9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E3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